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2034" w14:textId="77777777" w:rsidR="002106AC" w:rsidRDefault="002106AC" w:rsidP="000A1994">
      <w:pPr>
        <w:spacing w:after="0" w:line="240" w:lineRule="auto"/>
        <w:jc w:val="center"/>
        <w:rPr>
          <w:b/>
        </w:rPr>
      </w:pPr>
      <w:r w:rsidRPr="000A1994">
        <w:rPr>
          <w:b/>
        </w:rPr>
        <w:t>Slovenský zväz jachtingu, Junácka 6, 832 80  Bratislava</w:t>
      </w:r>
    </w:p>
    <w:p w14:paraId="4BF72675" w14:textId="77777777" w:rsidR="000A1994" w:rsidRPr="000A1994" w:rsidRDefault="000A1994" w:rsidP="000A1994">
      <w:pPr>
        <w:spacing w:after="0" w:line="240" w:lineRule="auto"/>
        <w:jc w:val="center"/>
        <w:rPr>
          <w:b/>
        </w:rPr>
      </w:pPr>
    </w:p>
    <w:p w14:paraId="638B3FDA" w14:textId="77777777" w:rsidR="002106AC" w:rsidRDefault="002106AC" w:rsidP="000A1994">
      <w:pPr>
        <w:spacing w:after="0" w:line="240" w:lineRule="auto"/>
        <w:jc w:val="center"/>
        <w:rPr>
          <w:b/>
        </w:rPr>
      </w:pPr>
      <w:r w:rsidRPr="000A1994">
        <w:rPr>
          <w:b/>
        </w:rPr>
        <w:t xml:space="preserve">Zápisnica z vyhodnotenia ponúk </w:t>
      </w:r>
      <w:r w:rsidR="000A1994" w:rsidRPr="000A1994">
        <w:rPr>
          <w:b/>
        </w:rPr>
        <w:t xml:space="preserve">verejnej </w:t>
      </w:r>
      <w:r w:rsidRPr="000A1994">
        <w:rPr>
          <w:b/>
        </w:rPr>
        <w:t>obchodnej súťaže na predaj plachetnice Laser</w:t>
      </w:r>
    </w:p>
    <w:p w14:paraId="701D76DE" w14:textId="77777777" w:rsidR="000A1994" w:rsidRPr="000A1994" w:rsidRDefault="000A1994" w:rsidP="000A1994">
      <w:pPr>
        <w:spacing w:after="0" w:line="240" w:lineRule="auto"/>
        <w:jc w:val="center"/>
        <w:rPr>
          <w:b/>
        </w:rPr>
      </w:pPr>
    </w:p>
    <w:p w14:paraId="35661956" w14:textId="77777777" w:rsidR="002106AC" w:rsidRDefault="002106AC" w:rsidP="000A1994">
      <w:pPr>
        <w:spacing w:after="0" w:line="240" w:lineRule="auto"/>
        <w:jc w:val="both"/>
      </w:pPr>
      <w:r w:rsidRPr="000A1994">
        <w:rPr>
          <w:b/>
        </w:rPr>
        <w:t>Vyhlasovateľ:</w:t>
      </w:r>
      <w:r>
        <w:t xml:space="preserve"> Slovenský zväz jachtingu, Junácka 6, 832 80  Bratislava</w:t>
      </w:r>
    </w:p>
    <w:p w14:paraId="28E6C74B" w14:textId="77777777" w:rsidR="000A1994" w:rsidRDefault="000A1994" w:rsidP="000A1994">
      <w:pPr>
        <w:spacing w:after="0" w:line="240" w:lineRule="auto"/>
        <w:jc w:val="both"/>
      </w:pPr>
    </w:p>
    <w:p w14:paraId="387853ED" w14:textId="77777777" w:rsidR="002106AC" w:rsidRDefault="002106AC" w:rsidP="000A1994">
      <w:pPr>
        <w:spacing w:after="0" w:line="240" w:lineRule="auto"/>
        <w:jc w:val="both"/>
      </w:pPr>
      <w:r w:rsidRPr="000A1994">
        <w:rPr>
          <w:b/>
        </w:rPr>
        <w:t>Obchodná verejná súťaž bola zverejnená:</w:t>
      </w:r>
      <w:r>
        <w:t xml:space="preserve"> dňa 16.11.2022 na webovej stránke Slovenského zväzu jachtingu (</w:t>
      </w:r>
      <w:hyperlink r:id="rId4" w:history="1">
        <w:r w:rsidR="000A1994" w:rsidRPr="00F941FC">
          <w:rPr>
            <w:rStyle w:val="Hypertextovprepojenie"/>
          </w:rPr>
          <w:t>www.sailing.sk</w:t>
        </w:r>
      </w:hyperlink>
      <w:r>
        <w:t xml:space="preserve">). </w:t>
      </w:r>
    </w:p>
    <w:p w14:paraId="7B38701A" w14:textId="77777777" w:rsidR="000A1994" w:rsidRDefault="000A1994" w:rsidP="000A1994">
      <w:pPr>
        <w:spacing w:after="0" w:line="240" w:lineRule="auto"/>
        <w:jc w:val="both"/>
      </w:pPr>
    </w:p>
    <w:p w14:paraId="3F31A0D0" w14:textId="77777777" w:rsidR="002106AC" w:rsidRDefault="002106AC" w:rsidP="000A1994">
      <w:pPr>
        <w:spacing w:after="0" w:line="240" w:lineRule="auto"/>
        <w:jc w:val="both"/>
      </w:pPr>
      <w:r w:rsidRPr="000A1994">
        <w:rPr>
          <w:b/>
        </w:rPr>
        <w:t>Ukončenie predkladania ponúk:</w:t>
      </w:r>
      <w:r>
        <w:t xml:space="preserve"> 10.12.2022 </w:t>
      </w:r>
    </w:p>
    <w:p w14:paraId="6DF31FB4" w14:textId="77777777" w:rsidR="000A1994" w:rsidRDefault="000A1994" w:rsidP="000A1994">
      <w:pPr>
        <w:spacing w:after="0" w:line="240" w:lineRule="auto"/>
        <w:jc w:val="both"/>
      </w:pPr>
    </w:p>
    <w:p w14:paraId="23143BEC" w14:textId="77777777" w:rsidR="002106AC" w:rsidRDefault="002106AC" w:rsidP="000A1994">
      <w:pPr>
        <w:spacing w:after="0" w:line="240" w:lineRule="auto"/>
        <w:jc w:val="both"/>
      </w:pPr>
      <w:r w:rsidRPr="000A1994">
        <w:rPr>
          <w:b/>
        </w:rPr>
        <w:t>Termín otvárania obálok a vyhodnotenia ponúk dňa:</w:t>
      </w:r>
      <w:r>
        <w:t xml:space="preserve"> 12.12.2022 o 18:00 v</w:t>
      </w:r>
      <w:r w:rsidR="000A1994">
        <w:t> </w:t>
      </w:r>
      <w:r>
        <w:t>Senci</w:t>
      </w:r>
    </w:p>
    <w:p w14:paraId="5A4B8634" w14:textId="77777777" w:rsidR="000A1994" w:rsidRDefault="000A1994" w:rsidP="000A1994">
      <w:pPr>
        <w:spacing w:after="0" w:line="240" w:lineRule="auto"/>
        <w:jc w:val="both"/>
      </w:pPr>
    </w:p>
    <w:p w14:paraId="1E685EF2" w14:textId="77777777" w:rsidR="002106AC" w:rsidRDefault="002106AC" w:rsidP="000A1994">
      <w:pPr>
        <w:spacing w:after="0" w:line="240" w:lineRule="auto"/>
        <w:jc w:val="both"/>
      </w:pPr>
      <w:r w:rsidRPr="000A1994">
        <w:rPr>
          <w:b/>
        </w:rPr>
        <w:t xml:space="preserve">Predmetom </w:t>
      </w:r>
      <w:r>
        <w:t>vyhodnotenia</w:t>
      </w:r>
      <w:r w:rsidR="000A1994">
        <w:t xml:space="preserve"> verejnej </w:t>
      </w:r>
      <w:r>
        <w:t xml:space="preserve">obchodnej súťaže bol výber najvýhodnejšej ponuky na predaj plachetnice Laser.  </w:t>
      </w:r>
    </w:p>
    <w:p w14:paraId="250F2C87" w14:textId="77777777" w:rsidR="000A1994" w:rsidRDefault="000A1994" w:rsidP="000A1994">
      <w:pPr>
        <w:spacing w:after="0" w:line="240" w:lineRule="auto"/>
        <w:jc w:val="both"/>
      </w:pPr>
    </w:p>
    <w:p w14:paraId="522BFCE0" w14:textId="77777777" w:rsidR="002106AC" w:rsidRDefault="002106AC" w:rsidP="000A1994">
      <w:pPr>
        <w:spacing w:after="0" w:line="240" w:lineRule="auto"/>
        <w:jc w:val="both"/>
      </w:pPr>
      <w:r w:rsidRPr="000A1994">
        <w:rPr>
          <w:b/>
        </w:rPr>
        <w:t>Kritériom hodnotenia</w:t>
      </w:r>
      <w:r>
        <w:t xml:space="preserve"> predložených návrhov bola najvyššia ponúkaná kúpna </w:t>
      </w:r>
      <w:r w:rsidR="000A1994">
        <w:t>suma</w:t>
      </w:r>
      <w:r>
        <w:t xml:space="preserve"> pri splnení všetkých podmienok uvedených v obchodnej verejnej súťaži.</w:t>
      </w:r>
    </w:p>
    <w:p w14:paraId="7C91024D" w14:textId="77777777" w:rsidR="000A1994" w:rsidRDefault="000A1994" w:rsidP="000A1994">
      <w:pPr>
        <w:spacing w:after="0" w:line="240" w:lineRule="auto"/>
        <w:jc w:val="both"/>
      </w:pPr>
    </w:p>
    <w:p w14:paraId="62123783" w14:textId="77777777" w:rsidR="002106AC" w:rsidRDefault="002106AC" w:rsidP="000A1994">
      <w:pPr>
        <w:spacing w:after="0" w:line="240" w:lineRule="auto"/>
        <w:ind w:firstLine="708"/>
        <w:jc w:val="both"/>
      </w:pPr>
      <w:r>
        <w:t xml:space="preserve">Zasadnutie komisie otvorila Lenka Stoláriková. Následne uviedla, že v stanovenom termíne boli predložené 4 cenové ponuky od nasledovných uchádzačov: </w:t>
      </w:r>
    </w:p>
    <w:p w14:paraId="6FE87A06" w14:textId="77777777" w:rsidR="000A1994" w:rsidRDefault="000A1994" w:rsidP="000A1994">
      <w:pPr>
        <w:spacing w:after="0" w:line="240" w:lineRule="auto"/>
        <w:jc w:val="both"/>
      </w:pPr>
    </w:p>
    <w:p w14:paraId="449E256D" w14:textId="77777777" w:rsidR="00AB734D" w:rsidRPr="000A1994" w:rsidRDefault="002106AC" w:rsidP="000A1994">
      <w:pPr>
        <w:spacing w:after="0" w:line="240" w:lineRule="auto"/>
        <w:jc w:val="both"/>
        <w:rPr>
          <w:u w:val="single"/>
        </w:rPr>
      </w:pPr>
      <w:r w:rsidRPr="000A1994">
        <w:rPr>
          <w:u w:val="single"/>
        </w:rPr>
        <w:t>1. Ing. Peter Palmaj, Pri píle 32, 900 43  Hamuliakovo</w:t>
      </w:r>
    </w:p>
    <w:p w14:paraId="020E9A26" w14:textId="48B4808A" w:rsidR="002106AC" w:rsidRDefault="002106AC" w:rsidP="000A1994">
      <w:pPr>
        <w:spacing w:after="0" w:line="240" w:lineRule="auto"/>
        <w:jc w:val="both"/>
      </w:pPr>
      <w:r>
        <w:t xml:space="preserve">Ponúknutá </w:t>
      </w:r>
      <w:r w:rsidR="00AB734D">
        <w:t xml:space="preserve">kúpna suma bola =1.900,- Eur. </w:t>
      </w:r>
    </w:p>
    <w:p w14:paraId="053C453A" w14:textId="77777777" w:rsidR="000A1994" w:rsidRDefault="000A1994" w:rsidP="000A1994">
      <w:pPr>
        <w:spacing w:after="0" w:line="240" w:lineRule="auto"/>
        <w:jc w:val="both"/>
      </w:pPr>
    </w:p>
    <w:p w14:paraId="743875FF" w14:textId="77777777" w:rsidR="00AB734D" w:rsidRPr="000A1994" w:rsidRDefault="002106AC" w:rsidP="000A1994">
      <w:pPr>
        <w:spacing w:after="0" w:line="240" w:lineRule="auto"/>
        <w:jc w:val="both"/>
        <w:rPr>
          <w:u w:val="single"/>
        </w:rPr>
      </w:pPr>
      <w:r w:rsidRPr="000A1994">
        <w:rPr>
          <w:u w:val="single"/>
        </w:rPr>
        <w:t>2. Yachtclub Dynamo Energia Bratislava</w:t>
      </w:r>
      <w:r w:rsidR="00AB734D" w:rsidRPr="000A1994">
        <w:rPr>
          <w:u w:val="single"/>
        </w:rPr>
        <w:t xml:space="preserve">, </w:t>
      </w:r>
      <w:r w:rsidRPr="000A1994">
        <w:rPr>
          <w:u w:val="single"/>
        </w:rPr>
        <w:t xml:space="preserve"> </w:t>
      </w:r>
      <w:r w:rsidR="00AB734D" w:rsidRPr="000A1994">
        <w:rPr>
          <w:u w:val="single"/>
        </w:rPr>
        <w:t xml:space="preserve">Pri píle 32, 900 43  Hamuliakovo, </w:t>
      </w:r>
      <w:r w:rsidRPr="000A1994">
        <w:rPr>
          <w:u w:val="single"/>
        </w:rPr>
        <w:t xml:space="preserve">IČO: </w:t>
      </w:r>
      <w:r w:rsidR="00AB734D" w:rsidRPr="000A1994">
        <w:rPr>
          <w:u w:val="single"/>
        </w:rPr>
        <w:t>30787467, IČ DPH: SK2021620326</w:t>
      </w:r>
      <w:r w:rsidRPr="000A1994">
        <w:rPr>
          <w:u w:val="single"/>
        </w:rPr>
        <w:t xml:space="preserve">. </w:t>
      </w:r>
    </w:p>
    <w:p w14:paraId="3513A3C0" w14:textId="399C7E16" w:rsidR="00AB734D" w:rsidRDefault="00AB734D" w:rsidP="000A1994">
      <w:pPr>
        <w:spacing w:after="0" w:line="240" w:lineRule="auto"/>
        <w:jc w:val="both"/>
      </w:pPr>
      <w:r>
        <w:t xml:space="preserve">Ponúknutá kúpna suma bola =1.901,- Eur. </w:t>
      </w:r>
    </w:p>
    <w:p w14:paraId="4D7DCB80" w14:textId="77777777" w:rsidR="000A1994" w:rsidRDefault="000A1994" w:rsidP="000A1994">
      <w:pPr>
        <w:spacing w:after="0" w:line="240" w:lineRule="auto"/>
        <w:jc w:val="both"/>
      </w:pPr>
    </w:p>
    <w:p w14:paraId="6DF4C3AA" w14:textId="77777777" w:rsidR="00AB734D" w:rsidRPr="000A1994" w:rsidRDefault="002106AC" w:rsidP="000A1994">
      <w:pPr>
        <w:spacing w:after="0" w:line="240" w:lineRule="auto"/>
        <w:jc w:val="both"/>
        <w:rPr>
          <w:u w:val="single"/>
        </w:rPr>
      </w:pPr>
      <w:r w:rsidRPr="000A1994">
        <w:rPr>
          <w:u w:val="single"/>
        </w:rPr>
        <w:t>3. Marián Babjak</w:t>
      </w:r>
      <w:r w:rsidR="00AB734D" w:rsidRPr="000A1994">
        <w:rPr>
          <w:u w:val="single"/>
        </w:rPr>
        <w:t>, Jilemnického 1251/28, 031 01  Liptovský Mikuláš</w:t>
      </w:r>
    </w:p>
    <w:p w14:paraId="62034C9D" w14:textId="19C5979D" w:rsidR="00AB734D" w:rsidRDefault="00AB734D" w:rsidP="000A1994">
      <w:pPr>
        <w:spacing w:after="0" w:line="240" w:lineRule="auto"/>
        <w:jc w:val="both"/>
      </w:pPr>
      <w:r>
        <w:t xml:space="preserve">Ponúknutá kúpna suma bola =1.200,- Eur. </w:t>
      </w:r>
    </w:p>
    <w:p w14:paraId="339F069E" w14:textId="77777777" w:rsidR="000A1994" w:rsidRDefault="000A1994" w:rsidP="000A1994">
      <w:pPr>
        <w:spacing w:after="0" w:line="240" w:lineRule="auto"/>
        <w:jc w:val="both"/>
      </w:pPr>
    </w:p>
    <w:p w14:paraId="76CD9E3B" w14:textId="77777777" w:rsidR="00AB734D" w:rsidRPr="000A1994" w:rsidRDefault="002106AC" w:rsidP="000A1994">
      <w:pPr>
        <w:spacing w:after="0" w:line="240" w:lineRule="auto"/>
        <w:jc w:val="both"/>
        <w:rPr>
          <w:u w:val="single"/>
        </w:rPr>
      </w:pPr>
      <w:r w:rsidRPr="000A1994">
        <w:rPr>
          <w:u w:val="single"/>
        </w:rPr>
        <w:t>4. T</w:t>
      </w:r>
      <w:r w:rsidR="00AB734D" w:rsidRPr="000A1994">
        <w:rPr>
          <w:u w:val="single"/>
        </w:rPr>
        <w:t>elovýchovná jednota</w:t>
      </w:r>
      <w:r w:rsidRPr="000A1994">
        <w:rPr>
          <w:u w:val="single"/>
        </w:rPr>
        <w:t xml:space="preserve"> Sĺňava Piešťany</w:t>
      </w:r>
      <w:r w:rsidR="00AB734D" w:rsidRPr="000A1994">
        <w:rPr>
          <w:u w:val="single"/>
        </w:rPr>
        <w:t>, Rekreačná 5, 921 01  Piešťany, IČO: 00892203</w:t>
      </w:r>
    </w:p>
    <w:p w14:paraId="493C3E89" w14:textId="59D04623" w:rsidR="00AB734D" w:rsidRDefault="00AB734D" w:rsidP="000A1994">
      <w:pPr>
        <w:spacing w:after="0" w:line="240" w:lineRule="auto"/>
        <w:jc w:val="both"/>
      </w:pPr>
      <w:r>
        <w:t xml:space="preserve">Ponúknutá kúpna suma bola =1.200,- Eur. </w:t>
      </w:r>
    </w:p>
    <w:p w14:paraId="2737E669" w14:textId="77777777" w:rsidR="000A1994" w:rsidRDefault="000A1994" w:rsidP="000A1994">
      <w:pPr>
        <w:spacing w:after="0" w:line="240" w:lineRule="auto"/>
        <w:jc w:val="both"/>
      </w:pPr>
    </w:p>
    <w:p w14:paraId="268F1F6A" w14:textId="77777777" w:rsidR="002106AC" w:rsidRDefault="002106AC" w:rsidP="000A1994">
      <w:pPr>
        <w:spacing w:after="0" w:line="240" w:lineRule="auto"/>
        <w:ind w:firstLine="708"/>
        <w:jc w:val="both"/>
      </w:pPr>
      <w:r>
        <w:t>Všetky ponuky boli doručené v termíne stanovenom v</w:t>
      </w:r>
      <w:r w:rsidR="000A1994">
        <w:t>o</w:t>
      </w:r>
      <w:r>
        <w:t xml:space="preserve"> </w:t>
      </w:r>
      <w:r w:rsidR="000A1994">
        <w:t xml:space="preserve">verejnej </w:t>
      </w:r>
      <w:r>
        <w:t xml:space="preserve">obchodnej súťaži, v zalepenej a neporušenej obálke. Ponúknutá výška </w:t>
      </w:r>
      <w:r w:rsidR="00AB734D">
        <w:t>kúpnej sumy j</w:t>
      </w:r>
      <w:r>
        <w:t xml:space="preserve">ednotlivých uchádzačov bola vyššia ako minimálna výška </w:t>
      </w:r>
      <w:r w:rsidR="00AB734D">
        <w:t xml:space="preserve">kúpnej sumy </w:t>
      </w:r>
      <w:r>
        <w:t xml:space="preserve">stanovená v podmienkach </w:t>
      </w:r>
      <w:r w:rsidR="000A1994">
        <w:t>verejnej</w:t>
      </w:r>
      <w:r>
        <w:t xml:space="preserve"> verejnej súťaže. </w:t>
      </w:r>
    </w:p>
    <w:p w14:paraId="5BB4F41B" w14:textId="77777777" w:rsidR="000A1994" w:rsidRDefault="000A1994" w:rsidP="000A1994">
      <w:pPr>
        <w:spacing w:after="0" w:line="240" w:lineRule="auto"/>
        <w:jc w:val="both"/>
      </w:pPr>
    </w:p>
    <w:p w14:paraId="48059E67" w14:textId="77777777" w:rsidR="00AB734D" w:rsidRDefault="00AB734D" w:rsidP="000A1994">
      <w:pPr>
        <w:spacing w:after="0" w:line="240" w:lineRule="auto"/>
        <w:ind w:firstLine="708"/>
        <w:jc w:val="both"/>
      </w:pPr>
      <w:r>
        <w:t xml:space="preserve">Víťazom verejnej obchodnej súťaže sa stala ponuka číslo 2 vzhľadom na najvyššiu ponúknutú kúpnu sumu. </w:t>
      </w:r>
    </w:p>
    <w:p w14:paraId="1A9AB328" w14:textId="77777777" w:rsidR="00AB734D" w:rsidRDefault="00AB734D" w:rsidP="000A1994">
      <w:pPr>
        <w:spacing w:after="0" w:line="240" w:lineRule="auto"/>
        <w:jc w:val="both"/>
      </w:pPr>
    </w:p>
    <w:p w14:paraId="3BD7C1ED" w14:textId="77777777" w:rsidR="000A1994" w:rsidRDefault="000A1994" w:rsidP="000A1994">
      <w:pPr>
        <w:spacing w:after="0" w:line="240" w:lineRule="auto"/>
        <w:jc w:val="both"/>
      </w:pPr>
    </w:p>
    <w:p w14:paraId="5F376402" w14:textId="77777777" w:rsidR="002106AC" w:rsidRDefault="002106AC" w:rsidP="000A1994">
      <w:pPr>
        <w:spacing w:after="0" w:line="240" w:lineRule="auto"/>
        <w:jc w:val="both"/>
      </w:pPr>
      <w:r>
        <w:t>V</w:t>
      </w:r>
      <w:r w:rsidR="00AB734D">
        <w:t xml:space="preserve"> Senci, </w:t>
      </w:r>
      <w:r>
        <w:t xml:space="preserve">dňa </w:t>
      </w:r>
      <w:r w:rsidR="00AB734D">
        <w:t>12.12.2022</w:t>
      </w:r>
      <w:r>
        <w:t xml:space="preserve"> </w:t>
      </w:r>
    </w:p>
    <w:p w14:paraId="6B04826E" w14:textId="77777777" w:rsidR="000A1994" w:rsidRDefault="000A1994" w:rsidP="000A1994">
      <w:pPr>
        <w:spacing w:after="0" w:line="240" w:lineRule="auto"/>
        <w:jc w:val="both"/>
      </w:pPr>
    </w:p>
    <w:p w14:paraId="270CB0C5" w14:textId="77777777" w:rsidR="000A1994" w:rsidRDefault="000A1994" w:rsidP="000A1994">
      <w:pPr>
        <w:spacing w:after="0" w:line="240" w:lineRule="auto"/>
        <w:jc w:val="both"/>
      </w:pPr>
    </w:p>
    <w:p w14:paraId="2CE64451" w14:textId="77777777" w:rsidR="00AB734D" w:rsidRDefault="00AB734D" w:rsidP="000A1994">
      <w:pPr>
        <w:spacing w:after="0" w:line="240" w:lineRule="auto"/>
        <w:jc w:val="both"/>
      </w:pPr>
      <w:r>
        <w:t>Lenka Stolári</w:t>
      </w:r>
      <w:r w:rsidR="000A1994">
        <w:t>k</w:t>
      </w:r>
      <w:r>
        <w:t>ová</w:t>
      </w:r>
    </w:p>
    <w:p w14:paraId="18D7AD99" w14:textId="77777777" w:rsidR="000A1994" w:rsidRDefault="000A1994" w:rsidP="000A1994">
      <w:pPr>
        <w:spacing w:after="0" w:line="240" w:lineRule="auto"/>
        <w:jc w:val="both"/>
      </w:pPr>
    </w:p>
    <w:p w14:paraId="252B75B7" w14:textId="77777777" w:rsidR="00AB734D" w:rsidRDefault="00AB734D" w:rsidP="000A1994">
      <w:pPr>
        <w:spacing w:after="0" w:line="240" w:lineRule="auto"/>
        <w:jc w:val="both"/>
      </w:pPr>
      <w:r>
        <w:t>Ivo Brachtl</w:t>
      </w:r>
    </w:p>
    <w:p w14:paraId="0F4FAAA0" w14:textId="77777777" w:rsidR="000A1994" w:rsidRDefault="000A1994" w:rsidP="000A1994">
      <w:pPr>
        <w:spacing w:after="0" w:line="240" w:lineRule="auto"/>
        <w:jc w:val="both"/>
      </w:pPr>
    </w:p>
    <w:p w14:paraId="7E5177FD" w14:textId="77777777" w:rsidR="002106AC" w:rsidRDefault="00AB734D" w:rsidP="000A1994">
      <w:pPr>
        <w:spacing w:after="0" w:line="240" w:lineRule="auto"/>
        <w:jc w:val="both"/>
      </w:pPr>
      <w:r>
        <w:t>Zuzana Vargová</w:t>
      </w:r>
      <w:r w:rsidR="002106AC">
        <w:t xml:space="preserve"> </w:t>
      </w:r>
    </w:p>
    <w:sectPr w:rsidR="002106AC" w:rsidSect="0084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6AC"/>
    <w:rsid w:val="000A1994"/>
    <w:rsid w:val="002106AC"/>
    <w:rsid w:val="00845F51"/>
    <w:rsid w:val="008A60CD"/>
    <w:rsid w:val="00AB734D"/>
    <w:rsid w:val="00E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32B2"/>
  <w15:docId w15:val="{5163B4B2-2EEC-4162-B68D-24764A57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5F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1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Boellhoff GmbH &amp; Co. KG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zbodnarikova</dc:creator>
  <cp:lastModifiedBy>Zuzana Bodnarikova</cp:lastModifiedBy>
  <cp:revision>2</cp:revision>
  <dcterms:created xsi:type="dcterms:W3CDTF">2023-01-26T07:02:00Z</dcterms:created>
  <dcterms:modified xsi:type="dcterms:W3CDTF">2023-01-27T09:32:00Z</dcterms:modified>
</cp:coreProperties>
</file>